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2C5E" w:rsidRDefault="006B2C5E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382C7A" wp14:editId="0D0F1818">
                <wp:simplePos x="0" y="0"/>
                <wp:positionH relativeFrom="column">
                  <wp:posOffset>-3175</wp:posOffset>
                </wp:positionH>
                <wp:positionV relativeFrom="paragraph">
                  <wp:posOffset>-21590</wp:posOffset>
                </wp:positionV>
                <wp:extent cx="6981825" cy="381000"/>
                <wp:effectExtent l="0" t="0" r="9525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2C5E" w:rsidRPr="005314BB" w:rsidRDefault="006B2C5E" w:rsidP="006B2C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24"/>
                              </w:rPr>
                            </w:pPr>
                            <w:r w:rsidRPr="005314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24"/>
                              </w:rPr>
                              <w:t>緊急雇用創出事業（地域人づくり事業）活用『地域福祉の担い手（ケアワーカー）養成講座』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7" type="#_x0000_t202" style="position:absolute;left:0;text-align:left;margin-left:-.25pt;margin-top:-1.7pt;width:549.7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" fillcolor="window" stroked="f" strokeweight=".5pt">
                <v:textbox inset="0,0,0,0">
                  <w:txbxContent>
                    <w:p w:rsidR="006B2C5E" w:rsidRPr="005314BB" w:rsidRDefault="006B2C5E" w:rsidP="006B2C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24"/>
                        </w:rPr>
                      </w:pPr>
                      <w:r w:rsidRPr="005314BB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24"/>
                        </w:rPr>
                        <w:t>緊急雇用創出事業（地域人づくり事業）活用『地域福祉の担い手（ケアワーカー）養成講座』</w:t>
                      </w:r>
                    </w:p>
                  </w:txbxContent>
                </v:textbox>
              </v:shape>
            </w:pict>
          </mc:Fallback>
        </mc:AlternateContent>
      </w:r>
    </w:p>
    <w:p w:rsidR="006B2C5E" w:rsidRDefault="006B2C5E"/>
    <w:p w:rsidR="006B2C5E" w:rsidRDefault="006B2C5E"/>
    <w:p w:rsidR="006B2C5E" w:rsidRDefault="006B2C5E"/>
    <w:p w:rsidR="006B2C5E" w:rsidRPr="00BB540B" w:rsidRDefault="006B2C5E" w:rsidP="006B2C5E">
      <w:pPr>
        <w:jc w:val="center"/>
        <w:rPr>
          <w:rFonts w:ascii="AR P隷書体M" w:eastAsia="AR P隷書体M" w:hAnsi="HG創英角ｺﾞｼｯｸUB"/>
          <w:b/>
          <w:sz w:val="56"/>
          <w:bdr w:val="single" w:sz="4" w:space="0" w:color="auto"/>
        </w:rPr>
      </w:pPr>
      <w:r w:rsidRPr="00BB540B">
        <w:rPr>
          <w:rFonts w:ascii="AR P隷書体M" w:eastAsia="AR P隷書体M" w:hAnsi="HG創英角ｺﾞｼｯｸUB" w:hint="eastAsia"/>
          <w:b/>
          <w:sz w:val="56"/>
          <w:bdr w:val="single" w:sz="4" w:space="0" w:color="auto"/>
        </w:rPr>
        <w:t>受講申込書</w:t>
      </w:r>
    </w:p>
    <w:p w:rsidR="006B2C5E" w:rsidRDefault="006B2C5E"/>
    <w:p w:rsidR="006B2C5E" w:rsidRDefault="006B2C5E"/>
    <w:p w:rsidR="00D555E5" w:rsidRPr="00D555E5" w:rsidRDefault="00D555E5" w:rsidP="00D555E5">
      <w:pPr>
        <w:wordWrap w:val="0"/>
        <w:ind w:rightChars="107" w:right="225"/>
        <w:jc w:val="right"/>
        <w:rPr>
          <w:rFonts w:ascii="HGPｺﾞｼｯｸM" w:eastAsia="HGPｺﾞｼｯｸM"/>
        </w:rPr>
      </w:pPr>
      <w:r w:rsidRPr="00D555E5">
        <w:rPr>
          <w:rFonts w:ascii="HGPｺﾞｼｯｸM" w:eastAsia="HGPｺﾞｼｯｸM" w:hint="eastAsia"/>
        </w:rPr>
        <w:t>申込年月日</w:t>
      </w:r>
      <w:r>
        <w:rPr>
          <w:rFonts w:ascii="HGPｺﾞｼｯｸM" w:eastAsia="HGPｺﾞｼｯｸM" w:hint="eastAsia"/>
        </w:rPr>
        <w:t>：平成　　　年　　　月　　　日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900"/>
        <w:gridCol w:w="3465"/>
        <w:gridCol w:w="930"/>
        <w:gridCol w:w="658"/>
        <w:gridCol w:w="1559"/>
        <w:gridCol w:w="1701"/>
      </w:tblGrid>
      <w:tr w:rsidR="00D555E5" w:rsidTr="00744925">
        <w:trPr>
          <w:trHeight w:val="430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D555E5" w:rsidRPr="00D555E5" w:rsidRDefault="00D555E5" w:rsidP="00744925">
            <w:pPr>
              <w:jc w:val="center"/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 w:hint="eastAsia"/>
              </w:rPr>
              <w:t>フリガナ</w:t>
            </w:r>
          </w:p>
        </w:tc>
        <w:tc>
          <w:tcPr>
            <w:tcW w:w="5953" w:type="dxa"/>
            <w:gridSpan w:val="4"/>
            <w:tcBorders>
              <w:bottom w:val="dashed" w:sz="4" w:space="0" w:color="auto"/>
            </w:tcBorders>
            <w:vAlign w:val="center"/>
          </w:tcPr>
          <w:p w:rsidR="00D555E5" w:rsidRPr="00D555E5" w:rsidRDefault="00D555E5" w:rsidP="00D555E5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555E5" w:rsidRPr="00D555E5" w:rsidRDefault="00D555E5" w:rsidP="00744925">
            <w:pPr>
              <w:jc w:val="center"/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 w:hint="eastAsia"/>
              </w:rPr>
              <w:t>性</w:t>
            </w:r>
            <w:r w:rsidR="00744925">
              <w:rPr>
                <w:rFonts w:ascii="HGPｺﾞｼｯｸM" w:eastAsia="HGPｺﾞｼｯｸM" w:hAnsi="HGSｺﾞｼｯｸE" w:hint="eastAsia"/>
              </w:rPr>
              <w:t xml:space="preserve">　</w:t>
            </w:r>
            <w:r>
              <w:rPr>
                <w:rFonts w:ascii="HGPｺﾞｼｯｸM" w:eastAsia="HGPｺﾞｼｯｸM" w:hAnsi="HGSｺﾞｼｯｸE" w:hint="eastAsia"/>
              </w:rPr>
              <w:t>別</w:t>
            </w:r>
          </w:p>
        </w:tc>
        <w:tc>
          <w:tcPr>
            <w:tcW w:w="1701" w:type="dxa"/>
            <w:vMerge w:val="restart"/>
            <w:vAlign w:val="center"/>
          </w:tcPr>
          <w:p w:rsidR="00D555E5" w:rsidRPr="00D555E5" w:rsidRDefault="00D555E5" w:rsidP="00744925">
            <w:pPr>
              <w:jc w:val="center"/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 w:hint="eastAsia"/>
              </w:rPr>
              <w:t>男</w:t>
            </w:r>
            <w:r w:rsidR="00744925">
              <w:rPr>
                <w:rFonts w:ascii="HGPｺﾞｼｯｸM" w:eastAsia="HGPｺﾞｼｯｸM" w:hAnsi="HGSｺﾞｼｯｸE" w:hint="eastAsia"/>
              </w:rPr>
              <w:t xml:space="preserve">　</w:t>
            </w:r>
            <w:r>
              <w:rPr>
                <w:rFonts w:ascii="HGPｺﾞｼｯｸM" w:eastAsia="HGPｺﾞｼｯｸM" w:hAnsi="HGSｺﾞｼｯｸE" w:hint="eastAsia"/>
              </w:rPr>
              <w:t>・</w:t>
            </w:r>
            <w:r w:rsidR="00744925">
              <w:rPr>
                <w:rFonts w:ascii="HGPｺﾞｼｯｸM" w:eastAsia="HGPｺﾞｼｯｸM" w:hAnsi="HGSｺﾞｼｯｸE" w:hint="eastAsia"/>
              </w:rPr>
              <w:t xml:space="preserve">　</w:t>
            </w:r>
            <w:r>
              <w:rPr>
                <w:rFonts w:ascii="HGPｺﾞｼｯｸM" w:eastAsia="HGPｺﾞｼｯｸM" w:hAnsi="HGSｺﾞｼｯｸE" w:hint="eastAsia"/>
              </w:rPr>
              <w:t>女</w:t>
            </w:r>
          </w:p>
        </w:tc>
      </w:tr>
      <w:tr w:rsidR="00D555E5" w:rsidTr="0069679D">
        <w:trPr>
          <w:trHeight w:val="975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D555E5" w:rsidRPr="00D555E5" w:rsidRDefault="00D555E5" w:rsidP="00744925">
            <w:pPr>
              <w:jc w:val="center"/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 w:hint="eastAsia"/>
              </w:rPr>
              <w:t>氏　 名</w:t>
            </w:r>
          </w:p>
        </w:tc>
        <w:tc>
          <w:tcPr>
            <w:tcW w:w="5953" w:type="dxa"/>
            <w:gridSpan w:val="4"/>
            <w:tcBorders>
              <w:top w:val="dashed" w:sz="4" w:space="0" w:color="auto"/>
            </w:tcBorders>
            <w:vAlign w:val="center"/>
          </w:tcPr>
          <w:p w:rsidR="00D555E5" w:rsidRPr="00D555E5" w:rsidRDefault="00D555E5" w:rsidP="00D555E5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1559" w:type="dxa"/>
            <w:vMerge/>
            <w:vAlign w:val="center"/>
          </w:tcPr>
          <w:p w:rsidR="00D555E5" w:rsidRPr="00D555E5" w:rsidRDefault="00D555E5" w:rsidP="00744925">
            <w:pPr>
              <w:jc w:val="center"/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1701" w:type="dxa"/>
            <w:vMerge/>
            <w:vAlign w:val="center"/>
          </w:tcPr>
          <w:p w:rsidR="00D555E5" w:rsidRPr="00D555E5" w:rsidRDefault="00D555E5" w:rsidP="00D555E5">
            <w:pPr>
              <w:rPr>
                <w:rFonts w:ascii="HGPｺﾞｼｯｸM" w:eastAsia="HGPｺﾞｼｯｸM" w:hAnsi="HGSｺﾞｼｯｸE"/>
              </w:rPr>
            </w:pPr>
          </w:p>
        </w:tc>
      </w:tr>
      <w:tr w:rsidR="00744925" w:rsidTr="0069679D">
        <w:trPr>
          <w:trHeight w:val="848"/>
        </w:trPr>
        <w:tc>
          <w:tcPr>
            <w:tcW w:w="1418" w:type="dxa"/>
            <w:vAlign w:val="center"/>
          </w:tcPr>
          <w:p w:rsidR="00744925" w:rsidRPr="00D555E5" w:rsidRDefault="00744925" w:rsidP="00744925">
            <w:pPr>
              <w:jc w:val="center"/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 w:hint="eastAsia"/>
              </w:rPr>
              <w:t>生年月日</w:t>
            </w:r>
          </w:p>
        </w:tc>
        <w:tc>
          <w:tcPr>
            <w:tcW w:w="5953" w:type="dxa"/>
            <w:gridSpan w:val="4"/>
            <w:vAlign w:val="center"/>
          </w:tcPr>
          <w:p w:rsidR="00744925" w:rsidRPr="00D555E5" w:rsidRDefault="00744925" w:rsidP="000D1798">
            <w:pPr>
              <w:jc w:val="center"/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 w:hint="eastAsia"/>
              </w:rPr>
              <w:t xml:space="preserve">昭和 ・ 平成　　　　年　　　　　月　　　　日生（　　　</w:t>
            </w:r>
            <w:r w:rsidR="000D1798">
              <w:rPr>
                <w:rFonts w:ascii="HGPｺﾞｼｯｸM" w:eastAsia="HGPｺﾞｼｯｸM" w:hAnsi="HGSｺﾞｼｯｸE" w:hint="eastAsia"/>
              </w:rPr>
              <w:t xml:space="preserve">　</w:t>
            </w:r>
            <w:r>
              <w:rPr>
                <w:rFonts w:ascii="HGPｺﾞｼｯｸM" w:eastAsia="HGPｺﾞｼｯｸM" w:hAnsi="HGSｺﾞｼｯｸE" w:hint="eastAsia"/>
              </w:rPr>
              <w:t xml:space="preserve">　　歳）</w:t>
            </w:r>
          </w:p>
        </w:tc>
        <w:tc>
          <w:tcPr>
            <w:tcW w:w="1559" w:type="dxa"/>
            <w:vAlign w:val="center"/>
          </w:tcPr>
          <w:p w:rsidR="00744925" w:rsidRDefault="00744925" w:rsidP="00744925">
            <w:pPr>
              <w:jc w:val="center"/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 w:hint="eastAsia"/>
              </w:rPr>
              <w:t>ハローワークの</w:t>
            </w:r>
          </w:p>
          <w:p w:rsidR="00744925" w:rsidRPr="00D555E5" w:rsidRDefault="00744925" w:rsidP="00744925">
            <w:pPr>
              <w:jc w:val="center"/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 w:hint="eastAsia"/>
              </w:rPr>
              <w:t>登録</w:t>
            </w:r>
          </w:p>
        </w:tc>
        <w:tc>
          <w:tcPr>
            <w:tcW w:w="1701" w:type="dxa"/>
            <w:vAlign w:val="center"/>
          </w:tcPr>
          <w:p w:rsidR="00744925" w:rsidRPr="00744925" w:rsidRDefault="00744925" w:rsidP="00744925">
            <w:pPr>
              <w:jc w:val="center"/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 w:hint="eastAsia"/>
              </w:rPr>
              <w:t>有　・　無</w:t>
            </w:r>
          </w:p>
        </w:tc>
      </w:tr>
      <w:tr w:rsidR="000D1798" w:rsidTr="0069679D">
        <w:trPr>
          <w:trHeight w:val="1413"/>
        </w:trPr>
        <w:tc>
          <w:tcPr>
            <w:tcW w:w="1418" w:type="dxa"/>
            <w:vAlign w:val="center"/>
          </w:tcPr>
          <w:p w:rsidR="000D1798" w:rsidRPr="00D555E5" w:rsidRDefault="000D1798" w:rsidP="00744925">
            <w:pPr>
              <w:jc w:val="center"/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 w:hint="eastAsia"/>
              </w:rPr>
              <w:t>住　 所</w:t>
            </w:r>
          </w:p>
        </w:tc>
        <w:tc>
          <w:tcPr>
            <w:tcW w:w="9213" w:type="dxa"/>
            <w:gridSpan w:val="6"/>
            <w:vAlign w:val="center"/>
          </w:tcPr>
          <w:p w:rsidR="000D1798" w:rsidRDefault="000D1798" w:rsidP="0069679D">
            <w:pPr>
              <w:spacing w:line="480" w:lineRule="auto"/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 w:hint="eastAsia"/>
              </w:rPr>
              <w:t>〒</w:t>
            </w:r>
          </w:p>
          <w:p w:rsidR="0069679D" w:rsidRPr="00D555E5" w:rsidRDefault="0069679D" w:rsidP="00D555E5">
            <w:pPr>
              <w:rPr>
                <w:rFonts w:ascii="HGPｺﾞｼｯｸM" w:eastAsia="HGPｺﾞｼｯｸM" w:hAnsi="HGSｺﾞｼｯｸE"/>
              </w:rPr>
            </w:pPr>
          </w:p>
        </w:tc>
      </w:tr>
      <w:tr w:rsidR="002F6347" w:rsidTr="0069679D">
        <w:trPr>
          <w:trHeight w:val="630"/>
        </w:trPr>
        <w:tc>
          <w:tcPr>
            <w:tcW w:w="1418" w:type="dxa"/>
            <w:vMerge w:val="restart"/>
            <w:vAlign w:val="center"/>
          </w:tcPr>
          <w:p w:rsidR="002F6347" w:rsidRPr="00D555E5" w:rsidRDefault="002F6347" w:rsidP="00744925">
            <w:pPr>
              <w:jc w:val="center"/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 w:hint="eastAsia"/>
              </w:rPr>
              <w:t>連 絡 先</w:t>
            </w:r>
          </w:p>
        </w:tc>
        <w:tc>
          <w:tcPr>
            <w:tcW w:w="90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F6347" w:rsidRPr="00D555E5" w:rsidRDefault="002F6347" w:rsidP="000D1798">
            <w:pPr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 w:hint="eastAsia"/>
              </w:rPr>
              <w:t>【TEL】</w:t>
            </w:r>
          </w:p>
        </w:tc>
        <w:tc>
          <w:tcPr>
            <w:tcW w:w="34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F6347" w:rsidRPr="00D555E5" w:rsidRDefault="002F6347" w:rsidP="002F6347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9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F6347" w:rsidRPr="00D555E5" w:rsidRDefault="002F6347" w:rsidP="000D1798">
            <w:pPr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 w:hint="eastAsia"/>
              </w:rPr>
              <w:t>【FAX】</w:t>
            </w:r>
          </w:p>
        </w:tc>
        <w:tc>
          <w:tcPr>
            <w:tcW w:w="391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F6347" w:rsidRPr="00D555E5" w:rsidRDefault="002F6347" w:rsidP="002F6347">
            <w:pPr>
              <w:rPr>
                <w:rFonts w:ascii="HGPｺﾞｼｯｸM" w:eastAsia="HGPｺﾞｼｯｸM" w:hAnsi="HGSｺﾞｼｯｸE"/>
              </w:rPr>
            </w:pPr>
          </w:p>
        </w:tc>
      </w:tr>
      <w:tr w:rsidR="002F6347" w:rsidTr="008B4CC3">
        <w:trPr>
          <w:trHeight w:val="630"/>
        </w:trPr>
        <w:tc>
          <w:tcPr>
            <w:tcW w:w="1418" w:type="dxa"/>
            <w:vMerge/>
            <w:vAlign w:val="center"/>
          </w:tcPr>
          <w:p w:rsidR="002F6347" w:rsidRDefault="002F6347" w:rsidP="00744925">
            <w:pPr>
              <w:jc w:val="center"/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2F6347" w:rsidRPr="00D555E5" w:rsidRDefault="008B4CC3" w:rsidP="000D1798">
            <w:pPr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 w:hint="eastAsia"/>
                <w:noProof/>
              </w:rPr>
              <w:drawing>
                <wp:anchor distT="0" distB="0" distL="114300" distR="114300" simplePos="0" relativeHeight="251703296" behindDoc="1" locked="0" layoutInCell="1" allowOverlap="1" wp14:anchorId="4B26001E" wp14:editId="0BDF6867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174625</wp:posOffset>
                  </wp:positionV>
                  <wp:extent cx="4057650" cy="6972300"/>
                  <wp:effectExtent l="9525" t="0" r="9525" b="9525"/>
                  <wp:wrapNone/>
                  <wp:docPr id="26" name="図 26" descr="http://www.misaki.rdy.jp/illust/waku/hon/4/sozai/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6" descr="http://www.misaki.rdy.jp/illust/waku/hon/4/sozai/3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88" b="2726"/>
                          <a:stretch/>
                        </pic:blipFill>
                        <pic:spPr bwMode="auto">
                          <a:xfrm rot="16200000">
                            <a:off x="0" y="0"/>
                            <a:ext cx="4057650" cy="697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6347">
              <w:rPr>
                <w:rFonts w:ascii="HGPｺﾞｼｯｸM" w:eastAsia="HGPｺﾞｼｯｸM" w:hAnsi="HGSｺﾞｼｯｸE" w:hint="eastAsia"/>
              </w:rPr>
              <w:t>【携帯】</w:t>
            </w:r>
          </w:p>
        </w:tc>
        <w:tc>
          <w:tcPr>
            <w:tcW w:w="3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2F6347" w:rsidRPr="00D555E5" w:rsidRDefault="002F6347" w:rsidP="002F6347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9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2F6347" w:rsidRPr="00D555E5" w:rsidRDefault="002F6347" w:rsidP="000D1798">
            <w:pPr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 w:hint="eastAsia"/>
              </w:rPr>
              <w:t>【MAIL】</w:t>
            </w:r>
          </w:p>
        </w:tc>
        <w:tc>
          <w:tcPr>
            <w:tcW w:w="391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2F6347" w:rsidRPr="00D555E5" w:rsidRDefault="002F6347" w:rsidP="002F6347">
            <w:pPr>
              <w:rPr>
                <w:rFonts w:ascii="HGPｺﾞｼｯｸM" w:eastAsia="HGPｺﾞｼｯｸM" w:hAnsi="HGSｺﾞｼｯｸE"/>
              </w:rPr>
            </w:pPr>
          </w:p>
        </w:tc>
      </w:tr>
      <w:tr w:rsidR="008B4CC3" w:rsidTr="008B4CC3">
        <w:trPr>
          <w:trHeight w:val="1395"/>
        </w:trPr>
        <w:tc>
          <w:tcPr>
            <w:tcW w:w="1418" w:type="dxa"/>
            <w:vAlign w:val="center"/>
          </w:tcPr>
          <w:p w:rsidR="008B4CC3" w:rsidRDefault="008B4CC3" w:rsidP="00744925">
            <w:pPr>
              <w:jc w:val="center"/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 w:hint="eastAsia"/>
              </w:rPr>
              <w:t>備　考</w:t>
            </w:r>
          </w:p>
        </w:tc>
        <w:tc>
          <w:tcPr>
            <w:tcW w:w="921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B4CC3" w:rsidRPr="00D555E5" w:rsidRDefault="008B4CC3" w:rsidP="002F6347">
            <w:pPr>
              <w:rPr>
                <w:rFonts w:ascii="HGPｺﾞｼｯｸM" w:eastAsia="HGPｺﾞｼｯｸM" w:hAnsi="HGSｺﾞｼｯｸE"/>
              </w:rPr>
            </w:pPr>
          </w:p>
        </w:tc>
      </w:tr>
    </w:tbl>
    <w:p w:rsidR="006B2C5E" w:rsidRDefault="006B2C5E"/>
    <w:p w:rsidR="006B2C5E" w:rsidRPr="0069679D" w:rsidRDefault="0069679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※上記、受講申込書はホームページ『</w:t>
      </w:r>
      <w:r w:rsidRPr="0069679D">
        <w:rPr>
          <w:rFonts w:ascii="HGPｺﾞｼｯｸM" w:eastAsia="HGPｺﾞｼｯｸM"/>
        </w:rPr>
        <w:t>http://www.workers-coop.com/honbu/kyusyuokinawa/</w:t>
      </w:r>
      <w:r>
        <w:rPr>
          <w:rFonts w:ascii="HGPｺﾞｼｯｸM" w:eastAsia="HGPｺﾞｼｯｸM" w:hint="eastAsia"/>
        </w:rPr>
        <w:t>』からもダウンロードできます。</w:t>
      </w:r>
    </w:p>
    <w:p w:rsidR="00BD72F1" w:rsidRDefault="00BD72F1"/>
    <w:p w:rsidR="00BD72F1" w:rsidRDefault="00BD72F1"/>
    <w:p w:rsidR="00BD72F1" w:rsidRDefault="00BD72F1"/>
    <w:p w:rsidR="00BD72F1" w:rsidRDefault="00BD72F1"/>
    <w:p w:rsidR="00BD72F1" w:rsidRDefault="00BD72F1"/>
    <w:p w:rsidR="00BD72F1" w:rsidRDefault="008B4C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4E821D" wp14:editId="63E2731E">
                <wp:simplePos x="0" y="0"/>
                <wp:positionH relativeFrom="column">
                  <wp:posOffset>254635</wp:posOffset>
                </wp:positionH>
                <wp:positionV relativeFrom="paragraph">
                  <wp:posOffset>55245</wp:posOffset>
                </wp:positionV>
                <wp:extent cx="6515100" cy="3070225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0702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BD72F1" w:rsidRPr="008B4CC3" w:rsidRDefault="00BD72F1" w:rsidP="00BD72F1">
                            <w:pPr>
                              <w:rPr>
                                <w:rFonts w:ascii="HGPｺﾞｼｯｸM" w:eastAsia="HGPｺﾞｼｯｸM" w:hAnsi="HGP創英角ｺﾞｼｯｸUB"/>
                                <w:sz w:val="28"/>
                              </w:rPr>
                            </w:pPr>
                            <w:r w:rsidRPr="008B4CC3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＜お申し込み方法＞</w:t>
                            </w:r>
                            <w:r w:rsidR="007D283C" w:rsidRPr="008B4CC3">
                              <w:rPr>
                                <w:rFonts w:ascii="HGPｺﾞｼｯｸM" w:eastAsia="HGPｺﾞｼｯｸM" w:hAnsi="HGP創英角ｺﾞｼｯｸUB" w:hint="eastAsia"/>
                                <w:sz w:val="28"/>
                              </w:rPr>
                              <w:t xml:space="preserve">　　　　　</w:t>
                            </w:r>
                            <w:r w:rsidR="007D283C" w:rsidRPr="008B4CC3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sz w:val="28"/>
                                <w:u w:val="wave"/>
                              </w:rPr>
                              <w:t>※いずれも１月19日（月）必着</w:t>
                            </w:r>
                          </w:p>
                          <w:p w:rsidR="007D283C" w:rsidRPr="008B4CC3" w:rsidRDefault="007D283C" w:rsidP="00BD72F1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:rsidR="008B4CC3" w:rsidRPr="008B4CC3" w:rsidRDefault="00BD72F1" w:rsidP="007D283C">
                            <w:pPr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8B4CC3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●</w:t>
                            </w:r>
                            <w:r w:rsidRPr="008B4CC3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ＦＡＸの場合</w:t>
                            </w:r>
                            <w:r w:rsidRPr="008B4CC3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：</w:t>
                            </w:r>
                            <w:r w:rsidR="007D283C" w:rsidRPr="008B4CC3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上記、受講申込書にご記入の上、</w:t>
                            </w:r>
                          </w:p>
                          <w:p w:rsidR="00BD72F1" w:rsidRPr="008B4CC3" w:rsidRDefault="00BD72F1" w:rsidP="008B4CC3">
                            <w:pPr>
                              <w:ind w:firstLineChars="1500" w:firstLine="4200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8B4CC3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『</w:t>
                            </w:r>
                            <w:r w:rsidR="007D283C" w:rsidRPr="008B4CC3"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  <w:t>097-524-8089</w:t>
                            </w:r>
                            <w:r w:rsidRPr="008B4CC3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』まで、送信</w:t>
                            </w:r>
                            <w:r w:rsidR="007D283C" w:rsidRPr="008B4CC3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して</w:t>
                            </w:r>
                            <w:r w:rsidRPr="008B4CC3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ください。</w:t>
                            </w:r>
                          </w:p>
                          <w:p w:rsidR="007D283C" w:rsidRPr="008B4CC3" w:rsidRDefault="007D283C" w:rsidP="007D283C">
                            <w:pPr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</w:p>
                          <w:p w:rsidR="008B4CC3" w:rsidRPr="008B4CC3" w:rsidRDefault="00BD72F1" w:rsidP="007D283C">
                            <w:pPr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8B4CC3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●</w:t>
                            </w:r>
                            <w:r w:rsidRPr="008B4CC3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メールの場合</w:t>
                            </w:r>
                            <w:r w:rsidRPr="008B4CC3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：</w:t>
                            </w:r>
                            <w:r w:rsidR="007D283C" w:rsidRPr="008B4CC3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お名前・ご連絡先をご記入の上、</w:t>
                            </w:r>
                          </w:p>
                          <w:p w:rsidR="007D283C" w:rsidRPr="008B4CC3" w:rsidRDefault="007D283C" w:rsidP="008B4CC3">
                            <w:pPr>
                              <w:ind w:firstLineChars="1500" w:firstLine="4200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8B4CC3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『</w:t>
                            </w:r>
                            <w:r w:rsidRPr="008B4CC3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ooita-m@roukyou.gr.jp</w:t>
                            </w:r>
                            <w:r w:rsidRPr="008B4CC3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』まで、ご連絡く</w:t>
                            </w:r>
                            <w:r w:rsidR="00BD72F1" w:rsidRPr="008B4CC3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ださい。</w:t>
                            </w:r>
                          </w:p>
                          <w:p w:rsidR="00BD72F1" w:rsidRPr="008B4CC3" w:rsidRDefault="007D283C" w:rsidP="008B4CC3">
                            <w:pPr>
                              <w:ind w:firstLineChars="700" w:firstLine="1960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8B4CC3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後日、受講申込書のデータをお送りします。</w:t>
                            </w:r>
                          </w:p>
                          <w:p w:rsidR="007D283C" w:rsidRPr="008B4CC3" w:rsidRDefault="007D283C" w:rsidP="007D283C">
                            <w:pPr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</w:p>
                          <w:p w:rsidR="007D283C" w:rsidRPr="008B4CC3" w:rsidRDefault="007D283C" w:rsidP="007D283C">
                            <w:pPr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8B4CC3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●</w:t>
                            </w:r>
                            <w:r w:rsidRPr="008B4CC3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郵送の場合</w:t>
                            </w:r>
                            <w:r w:rsidRPr="008B4CC3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：上記、受講申込書にご記入の上、下記住所まで、ご郵送ください。</w:t>
                            </w:r>
                          </w:p>
                          <w:p w:rsidR="008B4CC3" w:rsidRPr="008B4CC3" w:rsidRDefault="007D283C" w:rsidP="008B4CC3">
                            <w:pPr>
                              <w:ind w:firstLineChars="750" w:firstLine="1958"/>
                              <w:rPr>
                                <w:rFonts w:ascii="HGPｺﾞｼｯｸM" w:eastAsia="HGPｺﾞｼｯｸM"/>
                                <w:b/>
                                <w:sz w:val="26"/>
                                <w:szCs w:val="26"/>
                              </w:rPr>
                            </w:pPr>
                            <w:r w:rsidRPr="008B4CC3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〒879－2111</w:t>
                            </w:r>
                          </w:p>
                          <w:p w:rsidR="007D283C" w:rsidRPr="008B4CC3" w:rsidRDefault="007D283C" w:rsidP="008B4CC3">
                            <w:pPr>
                              <w:ind w:firstLineChars="750" w:firstLine="1958"/>
                              <w:rPr>
                                <w:rFonts w:ascii="HGPｺﾞｼｯｸM" w:eastAsia="HGPｺﾞｼｯｸM"/>
                                <w:b/>
                                <w:sz w:val="26"/>
                                <w:szCs w:val="26"/>
                              </w:rPr>
                            </w:pPr>
                            <w:r w:rsidRPr="008B4CC3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大分市大字本神崎73-1（大分東部地域福祉事業所ゆりかご内）</w:t>
                            </w:r>
                          </w:p>
                          <w:p w:rsidR="007D283C" w:rsidRPr="008B4CC3" w:rsidRDefault="007D283C" w:rsidP="008B4CC3">
                            <w:pPr>
                              <w:ind w:firstLineChars="750" w:firstLine="1958"/>
                              <w:rPr>
                                <w:rFonts w:ascii="HGPｺﾞｼｯｸM" w:eastAsia="HGPｺﾞｼｯｸM"/>
                                <w:b/>
                                <w:sz w:val="26"/>
                                <w:szCs w:val="26"/>
                              </w:rPr>
                            </w:pPr>
                            <w:r w:rsidRPr="008B4CC3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特定非営利活動法人ワーカーズコープ　おおいた県南地域福祉事業所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7" o:spid="_x0000_s1038" style="position:absolute;left:0;text-align:left;margin-left:20.05pt;margin-top:4.35pt;width:513pt;height:241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" filled="f" stroked="f" strokeweight="1.5pt">
                <v:stroke dashstyle="3 1"/>
                <v:textbox inset=",,0">
                  <w:txbxContent>
                    <w:p w:rsidR="00BD72F1" w:rsidRPr="008B4CC3" w:rsidRDefault="00BD72F1" w:rsidP="00BD72F1">
                      <w:pPr>
                        <w:rPr>
                          <w:rFonts w:ascii="HGPｺﾞｼｯｸM" w:eastAsia="HGPｺﾞｼｯｸM" w:hAnsi="HGP創英角ｺﾞｼｯｸUB" w:hint="eastAsia"/>
                          <w:sz w:val="28"/>
                        </w:rPr>
                      </w:pPr>
                      <w:r w:rsidRPr="008B4CC3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＜お申し込み方法＞</w:t>
                      </w:r>
                      <w:r w:rsidR="007D283C" w:rsidRPr="008B4CC3">
                        <w:rPr>
                          <w:rFonts w:ascii="HGPｺﾞｼｯｸM" w:eastAsia="HGPｺﾞｼｯｸM" w:hAnsi="HGP創英角ｺﾞｼｯｸUB" w:hint="eastAsia"/>
                          <w:sz w:val="28"/>
                        </w:rPr>
                        <w:t xml:space="preserve">　　　　　</w:t>
                      </w:r>
                      <w:r w:rsidR="007D283C" w:rsidRPr="008B4CC3">
                        <w:rPr>
                          <w:rFonts w:ascii="HGPｺﾞｼｯｸM" w:eastAsia="HGPｺﾞｼｯｸM" w:hAnsi="HGP創英角ｺﾞｼｯｸUB" w:hint="eastAsia"/>
                          <w:b/>
                          <w:sz w:val="28"/>
                          <w:u w:val="wave"/>
                        </w:rPr>
                        <w:t>※いずれも１月19日（月）必着</w:t>
                      </w:r>
                    </w:p>
                    <w:p w:rsidR="007D283C" w:rsidRPr="008B4CC3" w:rsidRDefault="007D283C" w:rsidP="00BD72F1">
                      <w:pPr>
                        <w:rPr>
                          <w:rFonts w:ascii="HGPｺﾞｼｯｸM" w:eastAsia="HGPｺﾞｼｯｸM" w:hint="eastAsia"/>
                          <w:sz w:val="22"/>
                        </w:rPr>
                      </w:pPr>
                    </w:p>
                    <w:p w:rsidR="008B4CC3" w:rsidRPr="008B4CC3" w:rsidRDefault="00BD72F1" w:rsidP="007D283C">
                      <w:pPr>
                        <w:rPr>
                          <w:rFonts w:ascii="HGPｺﾞｼｯｸM" w:eastAsia="HGPｺﾞｼｯｸM" w:hint="eastAsia"/>
                          <w:sz w:val="28"/>
                        </w:rPr>
                      </w:pPr>
                      <w:r w:rsidRPr="008B4CC3">
                        <w:rPr>
                          <w:rFonts w:ascii="HGPｺﾞｼｯｸM" w:eastAsia="HGPｺﾞｼｯｸM" w:hint="eastAsia"/>
                          <w:sz w:val="28"/>
                        </w:rPr>
                        <w:t>●</w:t>
                      </w:r>
                      <w:r w:rsidRPr="008B4CC3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ＦＡＸの場合</w:t>
                      </w:r>
                      <w:r w:rsidRPr="008B4CC3">
                        <w:rPr>
                          <w:rFonts w:ascii="HGPｺﾞｼｯｸM" w:eastAsia="HGPｺﾞｼｯｸM" w:hint="eastAsia"/>
                          <w:sz w:val="28"/>
                        </w:rPr>
                        <w:t>：</w:t>
                      </w:r>
                      <w:r w:rsidR="007D283C" w:rsidRPr="008B4CC3">
                        <w:rPr>
                          <w:rFonts w:ascii="HGPｺﾞｼｯｸM" w:eastAsia="HGPｺﾞｼｯｸM" w:hint="eastAsia"/>
                          <w:sz w:val="28"/>
                        </w:rPr>
                        <w:t>上記、受講申込書にご記入の上、</w:t>
                      </w:r>
                    </w:p>
                    <w:p w:rsidR="00BD72F1" w:rsidRPr="008B4CC3" w:rsidRDefault="00BD72F1" w:rsidP="008B4CC3">
                      <w:pPr>
                        <w:ind w:firstLineChars="1500" w:firstLine="4200"/>
                        <w:rPr>
                          <w:rFonts w:ascii="HGPｺﾞｼｯｸM" w:eastAsia="HGPｺﾞｼｯｸM" w:hint="eastAsia"/>
                          <w:sz w:val="28"/>
                        </w:rPr>
                      </w:pPr>
                      <w:r w:rsidRPr="008B4CC3">
                        <w:rPr>
                          <w:rFonts w:ascii="HGPｺﾞｼｯｸM" w:eastAsia="HGPｺﾞｼｯｸM" w:hint="eastAsia"/>
                          <w:sz w:val="28"/>
                        </w:rPr>
                        <w:t>『</w:t>
                      </w:r>
                      <w:r w:rsidR="007D283C" w:rsidRPr="008B4CC3">
                        <w:rPr>
                          <w:rFonts w:ascii="HGPｺﾞｼｯｸM" w:eastAsia="HGPｺﾞｼｯｸM"/>
                          <w:b/>
                          <w:sz w:val="28"/>
                        </w:rPr>
                        <w:t>097-524-8089</w:t>
                      </w:r>
                      <w:r w:rsidRPr="008B4CC3">
                        <w:rPr>
                          <w:rFonts w:ascii="HGPｺﾞｼｯｸM" w:eastAsia="HGPｺﾞｼｯｸM" w:hint="eastAsia"/>
                          <w:sz w:val="28"/>
                        </w:rPr>
                        <w:t>』まで、送信</w:t>
                      </w:r>
                      <w:r w:rsidR="007D283C" w:rsidRPr="008B4CC3">
                        <w:rPr>
                          <w:rFonts w:ascii="HGPｺﾞｼｯｸM" w:eastAsia="HGPｺﾞｼｯｸM" w:hint="eastAsia"/>
                          <w:sz w:val="28"/>
                        </w:rPr>
                        <w:t>して</w:t>
                      </w:r>
                      <w:r w:rsidRPr="008B4CC3">
                        <w:rPr>
                          <w:rFonts w:ascii="HGPｺﾞｼｯｸM" w:eastAsia="HGPｺﾞｼｯｸM" w:hint="eastAsia"/>
                          <w:sz w:val="28"/>
                        </w:rPr>
                        <w:t>ください。</w:t>
                      </w:r>
                    </w:p>
                    <w:p w:rsidR="007D283C" w:rsidRPr="008B4CC3" w:rsidRDefault="007D283C" w:rsidP="007D283C">
                      <w:pPr>
                        <w:rPr>
                          <w:rFonts w:ascii="HGPｺﾞｼｯｸM" w:eastAsia="HGPｺﾞｼｯｸM" w:hint="eastAsia"/>
                          <w:sz w:val="16"/>
                        </w:rPr>
                      </w:pPr>
                    </w:p>
                    <w:p w:rsidR="008B4CC3" w:rsidRPr="008B4CC3" w:rsidRDefault="00BD72F1" w:rsidP="007D283C">
                      <w:pPr>
                        <w:rPr>
                          <w:rFonts w:ascii="HGPｺﾞｼｯｸM" w:eastAsia="HGPｺﾞｼｯｸM" w:hint="eastAsia"/>
                          <w:sz w:val="28"/>
                        </w:rPr>
                      </w:pPr>
                      <w:r w:rsidRPr="008B4CC3">
                        <w:rPr>
                          <w:rFonts w:ascii="HGPｺﾞｼｯｸM" w:eastAsia="HGPｺﾞｼｯｸM" w:hint="eastAsia"/>
                          <w:sz w:val="28"/>
                        </w:rPr>
                        <w:t>●</w:t>
                      </w:r>
                      <w:r w:rsidRPr="008B4CC3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メールの場合</w:t>
                      </w:r>
                      <w:r w:rsidRPr="008B4CC3">
                        <w:rPr>
                          <w:rFonts w:ascii="HGPｺﾞｼｯｸM" w:eastAsia="HGPｺﾞｼｯｸM" w:hint="eastAsia"/>
                          <w:sz w:val="28"/>
                        </w:rPr>
                        <w:t>：</w:t>
                      </w:r>
                      <w:r w:rsidR="007D283C" w:rsidRPr="008B4CC3">
                        <w:rPr>
                          <w:rFonts w:ascii="HGPｺﾞｼｯｸM" w:eastAsia="HGPｺﾞｼｯｸM" w:hint="eastAsia"/>
                          <w:sz w:val="28"/>
                        </w:rPr>
                        <w:t>お名前・ご連絡先をご記入の上、</w:t>
                      </w:r>
                    </w:p>
                    <w:p w:rsidR="007D283C" w:rsidRPr="008B4CC3" w:rsidRDefault="007D283C" w:rsidP="008B4CC3">
                      <w:pPr>
                        <w:ind w:firstLineChars="1500" w:firstLine="4200"/>
                        <w:rPr>
                          <w:rFonts w:ascii="HGPｺﾞｼｯｸM" w:eastAsia="HGPｺﾞｼｯｸM" w:hint="eastAsia"/>
                          <w:sz w:val="28"/>
                        </w:rPr>
                      </w:pPr>
                      <w:r w:rsidRPr="008B4CC3">
                        <w:rPr>
                          <w:rFonts w:ascii="HGPｺﾞｼｯｸM" w:eastAsia="HGPｺﾞｼｯｸM" w:hint="eastAsia"/>
                          <w:sz w:val="28"/>
                        </w:rPr>
                        <w:t>『</w:t>
                      </w:r>
                      <w:r w:rsidRPr="008B4CC3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ooita-m@roukyou.gr.jp</w:t>
                      </w:r>
                      <w:r w:rsidRPr="008B4CC3">
                        <w:rPr>
                          <w:rFonts w:ascii="HGPｺﾞｼｯｸM" w:eastAsia="HGPｺﾞｼｯｸM" w:hint="eastAsia"/>
                          <w:sz w:val="28"/>
                        </w:rPr>
                        <w:t>』まで、ご連絡く</w:t>
                      </w:r>
                      <w:r w:rsidR="00BD72F1" w:rsidRPr="008B4CC3">
                        <w:rPr>
                          <w:rFonts w:ascii="HGPｺﾞｼｯｸM" w:eastAsia="HGPｺﾞｼｯｸM" w:hint="eastAsia"/>
                          <w:sz w:val="28"/>
                        </w:rPr>
                        <w:t>ださい。</w:t>
                      </w:r>
                    </w:p>
                    <w:p w:rsidR="00BD72F1" w:rsidRPr="008B4CC3" w:rsidRDefault="007D283C" w:rsidP="008B4CC3">
                      <w:pPr>
                        <w:ind w:firstLineChars="700" w:firstLine="1960"/>
                        <w:rPr>
                          <w:rFonts w:ascii="HGPｺﾞｼｯｸM" w:eastAsia="HGPｺﾞｼｯｸM" w:hint="eastAsia"/>
                          <w:sz w:val="28"/>
                        </w:rPr>
                      </w:pPr>
                      <w:r w:rsidRPr="008B4CC3">
                        <w:rPr>
                          <w:rFonts w:ascii="HGPｺﾞｼｯｸM" w:eastAsia="HGPｺﾞｼｯｸM" w:hint="eastAsia"/>
                          <w:sz w:val="28"/>
                        </w:rPr>
                        <w:t>後日、受講申込書のデータをお送りします。</w:t>
                      </w:r>
                    </w:p>
                    <w:p w:rsidR="007D283C" w:rsidRPr="008B4CC3" w:rsidRDefault="007D283C" w:rsidP="007D283C">
                      <w:pPr>
                        <w:rPr>
                          <w:rFonts w:ascii="HGPｺﾞｼｯｸM" w:eastAsia="HGPｺﾞｼｯｸM" w:hint="eastAsia"/>
                          <w:sz w:val="16"/>
                        </w:rPr>
                      </w:pPr>
                    </w:p>
                    <w:p w:rsidR="007D283C" w:rsidRPr="008B4CC3" w:rsidRDefault="007D283C" w:rsidP="007D283C">
                      <w:pPr>
                        <w:rPr>
                          <w:rFonts w:ascii="HGPｺﾞｼｯｸM" w:eastAsia="HGPｺﾞｼｯｸM" w:hint="eastAsia"/>
                          <w:sz w:val="28"/>
                        </w:rPr>
                      </w:pPr>
                      <w:r w:rsidRPr="008B4CC3">
                        <w:rPr>
                          <w:rFonts w:ascii="HGPｺﾞｼｯｸM" w:eastAsia="HGPｺﾞｼｯｸM" w:hint="eastAsia"/>
                          <w:sz w:val="28"/>
                        </w:rPr>
                        <w:t>●</w:t>
                      </w:r>
                      <w:r w:rsidRPr="008B4CC3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郵送の場合</w:t>
                      </w:r>
                      <w:r w:rsidRPr="008B4CC3">
                        <w:rPr>
                          <w:rFonts w:ascii="HGPｺﾞｼｯｸM" w:eastAsia="HGPｺﾞｼｯｸM" w:hint="eastAsia"/>
                          <w:sz w:val="28"/>
                        </w:rPr>
                        <w:t>：上記、受講申込書にご記入の上、下記住所まで、ご郵送ください。</w:t>
                      </w:r>
                    </w:p>
                    <w:p w:rsidR="008B4CC3" w:rsidRPr="008B4CC3" w:rsidRDefault="007D283C" w:rsidP="008B4CC3">
                      <w:pPr>
                        <w:ind w:firstLineChars="750" w:firstLine="1958"/>
                        <w:rPr>
                          <w:rFonts w:ascii="HGPｺﾞｼｯｸM" w:eastAsia="HGPｺﾞｼｯｸM" w:hint="eastAsia"/>
                          <w:b/>
                          <w:sz w:val="26"/>
                          <w:szCs w:val="26"/>
                        </w:rPr>
                      </w:pPr>
                      <w:r w:rsidRPr="008B4CC3">
                        <w:rPr>
                          <w:rFonts w:ascii="HGPｺﾞｼｯｸM" w:eastAsia="HGPｺﾞｼｯｸM" w:hint="eastAsia"/>
                          <w:b/>
                          <w:sz w:val="26"/>
                          <w:szCs w:val="26"/>
                        </w:rPr>
                        <w:t>〒879－2111</w:t>
                      </w:r>
                    </w:p>
                    <w:p w:rsidR="007D283C" w:rsidRPr="008B4CC3" w:rsidRDefault="007D283C" w:rsidP="008B4CC3">
                      <w:pPr>
                        <w:ind w:firstLineChars="750" w:firstLine="1958"/>
                        <w:rPr>
                          <w:rFonts w:ascii="HGPｺﾞｼｯｸM" w:eastAsia="HGPｺﾞｼｯｸM" w:hint="eastAsia"/>
                          <w:b/>
                          <w:sz w:val="26"/>
                          <w:szCs w:val="26"/>
                        </w:rPr>
                      </w:pPr>
                      <w:r w:rsidRPr="008B4CC3">
                        <w:rPr>
                          <w:rFonts w:ascii="HGPｺﾞｼｯｸM" w:eastAsia="HGPｺﾞｼｯｸM" w:hint="eastAsia"/>
                          <w:b/>
                          <w:sz w:val="26"/>
                          <w:szCs w:val="26"/>
                        </w:rPr>
                        <w:t>大分市大字本神崎73-1（大分東部地域福祉事業所ゆりかご内）</w:t>
                      </w:r>
                    </w:p>
                    <w:p w:rsidR="007D283C" w:rsidRPr="008B4CC3" w:rsidRDefault="007D283C" w:rsidP="008B4CC3">
                      <w:pPr>
                        <w:ind w:firstLineChars="750" w:firstLine="1958"/>
                        <w:rPr>
                          <w:rFonts w:ascii="HGPｺﾞｼｯｸM" w:eastAsia="HGPｺﾞｼｯｸM" w:hint="eastAsia"/>
                          <w:b/>
                          <w:sz w:val="26"/>
                          <w:szCs w:val="26"/>
                        </w:rPr>
                      </w:pPr>
                      <w:r w:rsidRPr="008B4CC3">
                        <w:rPr>
                          <w:rFonts w:ascii="HGPｺﾞｼｯｸM" w:eastAsia="HGPｺﾞｼｯｸM" w:hint="eastAsia"/>
                          <w:b/>
                          <w:sz w:val="26"/>
                          <w:szCs w:val="26"/>
                        </w:rPr>
                        <w:t>特定非営利活動法人ワーカーズコープ　おおいた県南地域福祉事業所</w:t>
                      </w:r>
                    </w:p>
                  </w:txbxContent>
                </v:textbox>
              </v:rect>
            </w:pict>
          </mc:Fallback>
        </mc:AlternateContent>
      </w:r>
    </w:p>
    <w:p w:rsidR="00BD72F1" w:rsidRDefault="00BD72F1"/>
    <w:p w:rsidR="00BD72F1" w:rsidRDefault="00BD72F1"/>
    <w:p w:rsidR="00BD72F1" w:rsidRDefault="00BD72F1"/>
    <w:p w:rsidR="00BD72F1" w:rsidRDefault="00BD72F1"/>
    <w:p w:rsidR="00BD72F1" w:rsidRDefault="00BD72F1"/>
    <w:p w:rsidR="00BD72F1" w:rsidRDefault="00BD72F1"/>
    <w:p w:rsidR="00BD72F1" w:rsidRDefault="00BD72F1"/>
    <w:p w:rsidR="0069679D" w:rsidRDefault="0069679D"/>
    <w:p w:rsidR="0069679D" w:rsidRDefault="0069679D"/>
    <w:p w:rsidR="0069679D" w:rsidRDefault="0069679D"/>
    <w:p w:rsidR="0069679D" w:rsidRDefault="0069679D"/>
    <w:p w:rsidR="0069679D" w:rsidRDefault="0069679D"/>
    <w:p w:rsidR="0069679D" w:rsidRDefault="0069679D"/>
    <w:p w:rsidR="00BD72F1" w:rsidRDefault="00BD72F1"/>
    <w:p w:rsidR="003E5455" w:rsidRDefault="003E5455"/>
    <w:p w:rsidR="00C74049" w:rsidRDefault="00C74049"/>
    <w:sectPr w:rsidR="00C74049" w:rsidSect="005314BB">
      <w:pgSz w:w="11906" w:h="16838" w:code="9"/>
      <w:pgMar w:top="454" w:right="454" w:bottom="454" w:left="45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隷書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BB"/>
    <w:rsid w:val="00010905"/>
    <w:rsid w:val="000408B9"/>
    <w:rsid w:val="000D1798"/>
    <w:rsid w:val="001130FA"/>
    <w:rsid w:val="00163E79"/>
    <w:rsid w:val="001F4CEC"/>
    <w:rsid w:val="002F6347"/>
    <w:rsid w:val="003B03A3"/>
    <w:rsid w:val="003E180F"/>
    <w:rsid w:val="003E5455"/>
    <w:rsid w:val="004B2192"/>
    <w:rsid w:val="005314BB"/>
    <w:rsid w:val="005E52E1"/>
    <w:rsid w:val="0069679D"/>
    <w:rsid w:val="006B2C5E"/>
    <w:rsid w:val="006D083F"/>
    <w:rsid w:val="006E7895"/>
    <w:rsid w:val="00744925"/>
    <w:rsid w:val="007A6EED"/>
    <w:rsid w:val="007D283C"/>
    <w:rsid w:val="008024B7"/>
    <w:rsid w:val="008B4CC3"/>
    <w:rsid w:val="008C06D7"/>
    <w:rsid w:val="00916990"/>
    <w:rsid w:val="00991E52"/>
    <w:rsid w:val="00997239"/>
    <w:rsid w:val="00A24CCF"/>
    <w:rsid w:val="00BB540B"/>
    <w:rsid w:val="00BD72F1"/>
    <w:rsid w:val="00BD75D7"/>
    <w:rsid w:val="00C545B8"/>
    <w:rsid w:val="00C74049"/>
    <w:rsid w:val="00D555E5"/>
    <w:rsid w:val="00DE1586"/>
    <w:rsid w:val="00EB34CC"/>
    <w:rsid w:val="00ED2EEF"/>
    <w:rsid w:val="00F45577"/>
    <w:rsid w:val="00F617E1"/>
    <w:rsid w:val="00F9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55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95586"/>
  </w:style>
  <w:style w:type="character" w:customStyle="1" w:styleId="a6">
    <w:name w:val="日付 (文字)"/>
    <w:basedOn w:val="a0"/>
    <w:link w:val="a5"/>
    <w:uiPriority w:val="99"/>
    <w:semiHidden/>
    <w:rsid w:val="00F95586"/>
  </w:style>
  <w:style w:type="table" w:styleId="a7">
    <w:name w:val="Table Grid"/>
    <w:basedOn w:val="a1"/>
    <w:uiPriority w:val="59"/>
    <w:rsid w:val="00D55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D2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55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95586"/>
  </w:style>
  <w:style w:type="character" w:customStyle="1" w:styleId="a6">
    <w:name w:val="日付 (文字)"/>
    <w:basedOn w:val="a0"/>
    <w:link w:val="a5"/>
    <w:uiPriority w:val="99"/>
    <w:semiHidden/>
    <w:rsid w:val="00F95586"/>
  </w:style>
  <w:style w:type="table" w:styleId="a7">
    <w:name w:val="Table Grid"/>
    <w:basedOn w:val="a1"/>
    <w:uiPriority w:val="59"/>
    <w:rsid w:val="00D55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D2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柿村　優美</cp:lastModifiedBy>
  <cp:revision>16</cp:revision>
  <cp:lastPrinted>2014-12-22T00:09:00Z</cp:lastPrinted>
  <dcterms:created xsi:type="dcterms:W3CDTF">2014-12-16T03:41:00Z</dcterms:created>
  <dcterms:modified xsi:type="dcterms:W3CDTF">2014-12-22T07:34:00Z</dcterms:modified>
</cp:coreProperties>
</file>